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A7D32" w14:textId="77777777" w:rsidR="00850C6C" w:rsidRDefault="00850C6C" w:rsidP="00E62532">
      <w:pPr>
        <w:pStyle w:val="Encabezado"/>
        <w:jc w:val="center"/>
        <w:rPr>
          <w:color w:val="0000FF"/>
        </w:rPr>
      </w:pPr>
    </w:p>
    <w:p w14:paraId="5DF1CE44" w14:textId="77777777" w:rsidR="0008602D" w:rsidRDefault="0008602D" w:rsidP="0008602D">
      <w:pPr>
        <w:jc w:val="both"/>
        <w:rPr>
          <w:rFonts w:ascii="Arial" w:hAnsi="Arial" w:cs="Arial"/>
          <w:b/>
          <w:lang w:eastAsia="es-CO"/>
        </w:rPr>
      </w:pPr>
    </w:p>
    <w:p w14:paraId="2082DE26" w14:textId="77777777" w:rsidR="00535A83" w:rsidRDefault="00535A83" w:rsidP="0008602D">
      <w:pPr>
        <w:jc w:val="both"/>
        <w:rPr>
          <w:rFonts w:ascii="Arial" w:hAnsi="Arial" w:cs="Arial"/>
          <w:b/>
          <w:lang w:eastAsia="es-CO"/>
        </w:rPr>
      </w:pPr>
    </w:p>
    <w:p w14:paraId="57910A4E" w14:textId="77777777" w:rsidR="00535A83" w:rsidRPr="00B4147F" w:rsidRDefault="00535A83" w:rsidP="00535A83">
      <w:pPr>
        <w:jc w:val="center"/>
        <w:rPr>
          <w:rFonts w:ascii="Arial" w:hAnsi="Arial" w:cs="Arial"/>
          <w:b/>
          <w:sz w:val="22"/>
          <w:szCs w:val="22"/>
          <w:lang w:eastAsia="es-CO"/>
        </w:rPr>
      </w:pPr>
      <w:r w:rsidRPr="00B4147F">
        <w:rPr>
          <w:rFonts w:ascii="Arial" w:hAnsi="Arial" w:cs="Arial"/>
          <w:b/>
          <w:sz w:val="22"/>
          <w:szCs w:val="22"/>
          <w:lang w:eastAsia="es-CO"/>
        </w:rPr>
        <w:t>SUBGERENCIA XXXXXXXXXXXXXXXX</w:t>
      </w:r>
    </w:p>
    <w:p w14:paraId="72453C82" w14:textId="77777777" w:rsidR="0008602D" w:rsidRPr="00B4147F" w:rsidRDefault="00B4147F" w:rsidP="00B4147F">
      <w:pPr>
        <w:tabs>
          <w:tab w:val="left" w:pos="2242"/>
        </w:tabs>
        <w:jc w:val="both"/>
        <w:rPr>
          <w:rFonts w:ascii="Arial" w:hAnsi="Arial" w:cs="Arial"/>
          <w:b/>
          <w:sz w:val="22"/>
          <w:szCs w:val="22"/>
        </w:rPr>
      </w:pPr>
      <w:r w:rsidRPr="00B4147F">
        <w:rPr>
          <w:rFonts w:ascii="Arial" w:hAnsi="Arial" w:cs="Arial"/>
          <w:b/>
          <w:sz w:val="22"/>
          <w:szCs w:val="22"/>
        </w:rPr>
        <w:tab/>
      </w:r>
    </w:p>
    <w:p w14:paraId="652F2FD3" w14:textId="77777777" w:rsidR="00535A83" w:rsidRPr="00B4147F" w:rsidRDefault="00535A83" w:rsidP="0008602D">
      <w:pPr>
        <w:jc w:val="both"/>
        <w:rPr>
          <w:rFonts w:ascii="Arial" w:hAnsi="Arial" w:cs="Arial"/>
          <w:b/>
          <w:sz w:val="22"/>
          <w:szCs w:val="22"/>
        </w:rPr>
      </w:pPr>
    </w:p>
    <w:p w14:paraId="5E4AA15E" w14:textId="77777777" w:rsidR="00535A83" w:rsidRPr="00B4147F" w:rsidRDefault="00323297" w:rsidP="0008602D">
      <w:pPr>
        <w:jc w:val="both"/>
        <w:rPr>
          <w:rFonts w:ascii="Arial" w:hAnsi="Arial" w:cs="Arial"/>
          <w:b/>
          <w:sz w:val="22"/>
          <w:szCs w:val="22"/>
        </w:rPr>
      </w:pPr>
      <w:r w:rsidRPr="00B4147F">
        <w:rPr>
          <w:rFonts w:ascii="Arial" w:hAnsi="Arial" w:cs="Arial"/>
          <w:b/>
          <w:sz w:val="22"/>
          <w:szCs w:val="22"/>
        </w:rPr>
        <w:t>Ciudad:</w:t>
      </w:r>
    </w:p>
    <w:p w14:paraId="701D8CAE" w14:textId="77777777" w:rsidR="00323297" w:rsidRPr="00B4147F" w:rsidRDefault="00323297" w:rsidP="0008602D">
      <w:pPr>
        <w:jc w:val="both"/>
        <w:rPr>
          <w:rFonts w:ascii="Arial" w:hAnsi="Arial" w:cs="Arial"/>
          <w:b/>
          <w:sz w:val="22"/>
          <w:szCs w:val="22"/>
        </w:rPr>
      </w:pPr>
    </w:p>
    <w:p w14:paraId="38AAE0E1" w14:textId="77777777" w:rsidR="00323297" w:rsidRPr="00B4147F" w:rsidRDefault="00323297" w:rsidP="0008602D">
      <w:pPr>
        <w:jc w:val="both"/>
        <w:rPr>
          <w:rFonts w:ascii="Arial" w:hAnsi="Arial" w:cs="Arial"/>
          <w:b/>
          <w:sz w:val="22"/>
          <w:szCs w:val="22"/>
        </w:rPr>
      </w:pPr>
      <w:r w:rsidRPr="00B4147F">
        <w:rPr>
          <w:rFonts w:ascii="Arial" w:hAnsi="Arial" w:cs="Arial"/>
          <w:b/>
          <w:sz w:val="22"/>
          <w:szCs w:val="22"/>
        </w:rPr>
        <w:t>Fecha Y Hora:</w:t>
      </w:r>
    </w:p>
    <w:p w14:paraId="0E81E059" w14:textId="77777777" w:rsidR="00535A83" w:rsidRPr="00B4147F" w:rsidRDefault="00535A83" w:rsidP="0008602D">
      <w:pPr>
        <w:jc w:val="both"/>
        <w:rPr>
          <w:rFonts w:ascii="Arial" w:hAnsi="Arial" w:cs="Arial"/>
          <w:b/>
          <w:sz w:val="22"/>
          <w:szCs w:val="22"/>
        </w:rPr>
      </w:pPr>
    </w:p>
    <w:p w14:paraId="27886A2F" w14:textId="77777777" w:rsidR="00535A83" w:rsidRPr="00B4147F" w:rsidRDefault="00323297" w:rsidP="0008602D">
      <w:pPr>
        <w:jc w:val="both"/>
        <w:rPr>
          <w:rFonts w:ascii="Arial" w:hAnsi="Arial" w:cs="Arial"/>
          <w:b/>
          <w:sz w:val="22"/>
          <w:szCs w:val="22"/>
        </w:rPr>
      </w:pPr>
      <w:r w:rsidRPr="00B4147F">
        <w:rPr>
          <w:rFonts w:ascii="Arial" w:hAnsi="Arial" w:cs="Arial"/>
          <w:b/>
          <w:sz w:val="22"/>
          <w:szCs w:val="22"/>
        </w:rPr>
        <w:t xml:space="preserve">Nombre del declarante: </w:t>
      </w:r>
    </w:p>
    <w:p w14:paraId="375E5B3A" w14:textId="77777777" w:rsidR="00323297" w:rsidRPr="00B4147F" w:rsidRDefault="00323297" w:rsidP="0008602D">
      <w:pPr>
        <w:jc w:val="both"/>
        <w:rPr>
          <w:rFonts w:ascii="Arial" w:hAnsi="Arial" w:cs="Arial"/>
          <w:b/>
          <w:sz w:val="22"/>
          <w:szCs w:val="22"/>
        </w:rPr>
      </w:pPr>
    </w:p>
    <w:p w14:paraId="39DE84DB" w14:textId="77777777" w:rsidR="00323297" w:rsidRPr="00B4147F" w:rsidRDefault="00323297" w:rsidP="0008602D">
      <w:pPr>
        <w:jc w:val="both"/>
        <w:rPr>
          <w:rFonts w:ascii="Arial" w:hAnsi="Arial" w:cs="Arial"/>
          <w:b/>
          <w:sz w:val="22"/>
          <w:szCs w:val="22"/>
        </w:rPr>
      </w:pPr>
      <w:r w:rsidRPr="00B4147F">
        <w:rPr>
          <w:rFonts w:ascii="Arial" w:hAnsi="Arial" w:cs="Arial"/>
          <w:b/>
          <w:sz w:val="22"/>
          <w:szCs w:val="22"/>
        </w:rPr>
        <w:t>Cedula de ciudadanía:</w:t>
      </w:r>
    </w:p>
    <w:p w14:paraId="289B95A9" w14:textId="77777777" w:rsidR="00323297" w:rsidRPr="00B4147F" w:rsidRDefault="00323297" w:rsidP="0008602D">
      <w:pPr>
        <w:jc w:val="both"/>
        <w:rPr>
          <w:rFonts w:ascii="Arial" w:hAnsi="Arial" w:cs="Arial"/>
          <w:b/>
          <w:sz w:val="22"/>
          <w:szCs w:val="22"/>
        </w:rPr>
      </w:pPr>
    </w:p>
    <w:p w14:paraId="73C92E89" w14:textId="77777777" w:rsidR="00323297" w:rsidRPr="00B4147F" w:rsidRDefault="00323297" w:rsidP="0008602D">
      <w:pPr>
        <w:jc w:val="both"/>
        <w:rPr>
          <w:rFonts w:ascii="Arial" w:hAnsi="Arial" w:cs="Arial"/>
          <w:b/>
          <w:sz w:val="22"/>
          <w:szCs w:val="22"/>
        </w:rPr>
      </w:pPr>
      <w:r w:rsidRPr="00B4147F">
        <w:rPr>
          <w:rFonts w:ascii="Arial" w:hAnsi="Arial" w:cs="Arial"/>
          <w:b/>
          <w:sz w:val="22"/>
          <w:szCs w:val="22"/>
        </w:rPr>
        <w:t>Cargo:</w:t>
      </w:r>
    </w:p>
    <w:p w14:paraId="080B3C2D" w14:textId="77777777" w:rsidR="00323297" w:rsidRPr="00B4147F" w:rsidRDefault="00323297" w:rsidP="0008602D">
      <w:pPr>
        <w:jc w:val="both"/>
        <w:rPr>
          <w:rFonts w:ascii="Arial" w:hAnsi="Arial" w:cs="Arial"/>
          <w:b/>
          <w:sz w:val="22"/>
          <w:szCs w:val="22"/>
        </w:rPr>
      </w:pPr>
    </w:p>
    <w:p w14:paraId="32104E4F" w14:textId="77777777" w:rsidR="00323297" w:rsidRPr="00967CD7" w:rsidRDefault="00323297" w:rsidP="00323297">
      <w:pPr>
        <w:jc w:val="center"/>
        <w:rPr>
          <w:rFonts w:ascii="Arial" w:hAnsi="Arial" w:cs="Arial"/>
          <w:sz w:val="22"/>
          <w:szCs w:val="22"/>
        </w:rPr>
      </w:pPr>
      <w:r w:rsidRPr="00967CD7">
        <w:rPr>
          <w:rFonts w:ascii="Arial" w:hAnsi="Arial" w:cs="Arial"/>
          <w:sz w:val="22"/>
          <w:szCs w:val="22"/>
        </w:rPr>
        <w:t>RELACIÓN DE LOS HECHOS</w:t>
      </w:r>
    </w:p>
    <w:p w14:paraId="3698FCE0" w14:textId="77777777" w:rsidR="00323297" w:rsidRPr="00B4147F" w:rsidRDefault="00323297" w:rsidP="00323297">
      <w:pPr>
        <w:jc w:val="center"/>
        <w:rPr>
          <w:rFonts w:ascii="Arial" w:hAnsi="Arial" w:cs="Arial"/>
          <w:b/>
          <w:sz w:val="22"/>
          <w:szCs w:val="22"/>
        </w:rPr>
      </w:pPr>
    </w:p>
    <w:p w14:paraId="2629DE7D" w14:textId="77777777" w:rsidR="00535A83" w:rsidRPr="00B4147F" w:rsidRDefault="00535A83" w:rsidP="0008602D">
      <w:pPr>
        <w:jc w:val="both"/>
        <w:rPr>
          <w:rFonts w:ascii="Arial" w:hAnsi="Arial" w:cs="Arial"/>
          <w:b/>
          <w:sz w:val="22"/>
          <w:szCs w:val="22"/>
        </w:rPr>
      </w:pPr>
    </w:p>
    <w:p w14:paraId="2F493555" w14:textId="77777777" w:rsidR="00535A83" w:rsidRPr="00B4147F" w:rsidRDefault="00535A83" w:rsidP="0008602D">
      <w:pPr>
        <w:jc w:val="both"/>
        <w:rPr>
          <w:rFonts w:ascii="Arial" w:hAnsi="Arial" w:cs="Arial"/>
          <w:b/>
          <w:sz w:val="22"/>
          <w:szCs w:val="22"/>
        </w:rPr>
      </w:pPr>
    </w:p>
    <w:p w14:paraId="268FC224" w14:textId="77777777" w:rsidR="00535A83" w:rsidRPr="00B4147F" w:rsidRDefault="00535A83" w:rsidP="0008602D">
      <w:pPr>
        <w:jc w:val="both"/>
        <w:rPr>
          <w:rFonts w:ascii="Arial" w:hAnsi="Arial" w:cs="Arial"/>
          <w:b/>
          <w:sz w:val="22"/>
          <w:szCs w:val="22"/>
        </w:rPr>
      </w:pPr>
    </w:p>
    <w:p w14:paraId="7417A4C2" w14:textId="77777777" w:rsidR="00535A83" w:rsidRPr="00B4147F" w:rsidRDefault="00F9204B" w:rsidP="0008602D">
      <w:pPr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B4147F">
        <w:rPr>
          <w:rFonts w:ascii="Arial" w:hAnsi="Arial" w:cs="Arial"/>
          <w:b/>
          <w:sz w:val="22"/>
          <w:szCs w:val="22"/>
        </w:rPr>
        <w:t>xxxxxxxxxxxxxxxxxxx</w:t>
      </w:r>
      <w:proofErr w:type="spellEnd"/>
    </w:p>
    <w:p w14:paraId="4A18A3D5" w14:textId="77777777" w:rsidR="0008602D" w:rsidRPr="00B4147F" w:rsidRDefault="00535A83" w:rsidP="00535A83">
      <w:pPr>
        <w:jc w:val="both"/>
        <w:rPr>
          <w:rFonts w:ascii="Arial" w:hAnsi="Arial" w:cs="Arial"/>
          <w:b/>
          <w:sz w:val="22"/>
          <w:szCs w:val="22"/>
        </w:rPr>
      </w:pPr>
      <w:r w:rsidRPr="00B4147F">
        <w:rPr>
          <w:rFonts w:ascii="Arial" w:hAnsi="Arial" w:cs="Arial"/>
          <w:b/>
          <w:sz w:val="22"/>
          <w:szCs w:val="22"/>
        </w:rPr>
        <w:t>Subgerente XXXXXXXXXX</w:t>
      </w:r>
    </w:p>
    <w:p w14:paraId="2E51F7E0" w14:textId="77777777" w:rsidR="0008602D" w:rsidRPr="0008602D" w:rsidRDefault="0008602D" w:rsidP="0008602D">
      <w:pPr>
        <w:jc w:val="both"/>
        <w:rPr>
          <w:rFonts w:ascii="Arial" w:hAnsi="Arial" w:cs="Arial"/>
          <w:b/>
          <w:sz w:val="22"/>
          <w:szCs w:val="22"/>
        </w:rPr>
      </w:pPr>
    </w:p>
    <w:p w14:paraId="199F0985" w14:textId="77777777" w:rsidR="00D64205" w:rsidRDefault="00D64205" w:rsidP="0065445D">
      <w:pPr>
        <w:jc w:val="center"/>
        <w:rPr>
          <w:rFonts w:ascii="Arial" w:hAnsi="Arial" w:cs="Arial"/>
          <w:b/>
          <w:sz w:val="22"/>
          <w:szCs w:val="22"/>
        </w:rPr>
      </w:pPr>
    </w:p>
    <w:p w14:paraId="053CEF30" w14:textId="77777777" w:rsidR="00D64205" w:rsidRDefault="00D64205" w:rsidP="0065445D">
      <w:pPr>
        <w:jc w:val="center"/>
        <w:rPr>
          <w:rFonts w:ascii="Arial" w:hAnsi="Arial" w:cs="Arial"/>
          <w:b/>
          <w:sz w:val="22"/>
          <w:szCs w:val="22"/>
        </w:rPr>
      </w:pPr>
    </w:p>
    <w:p w14:paraId="0DB0BCF0" w14:textId="77777777" w:rsidR="00D64205" w:rsidRDefault="00D64205" w:rsidP="0065445D">
      <w:pPr>
        <w:jc w:val="center"/>
        <w:rPr>
          <w:rFonts w:ascii="Arial" w:hAnsi="Arial" w:cs="Arial"/>
          <w:b/>
          <w:sz w:val="22"/>
          <w:szCs w:val="22"/>
        </w:rPr>
      </w:pPr>
    </w:p>
    <w:p w14:paraId="504CF504" w14:textId="77777777" w:rsidR="00D64205" w:rsidRDefault="00D64205" w:rsidP="0065445D">
      <w:pPr>
        <w:jc w:val="center"/>
        <w:rPr>
          <w:rFonts w:ascii="Arial" w:hAnsi="Arial" w:cs="Arial"/>
          <w:b/>
          <w:sz w:val="22"/>
          <w:szCs w:val="22"/>
        </w:rPr>
      </w:pPr>
    </w:p>
    <w:sectPr w:rsidR="00D64205" w:rsidSect="002027C6">
      <w:headerReference w:type="default" r:id="rId8"/>
      <w:footerReference w:type="default" r:id="rId9"/>
      <w:pgSz w:w="11906" w:h="16838"/>
      <w:pgMar w:top="1134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817318" w14:textId="77777777" w:rsidR="00573E05" w:rsidRDefault="00573E05" w:rsidP="00A86E6A">
      <w:r>
        <w:separator/>
      </w:r>
    </w:p>
  </w:endnote>
  <w:endnote w:type="continuationSeparator" w:id="0">
    <w:p w14:paraId="0794D47F" w14:textId="77777777" w:rsidR="00573E05" w:rsidRDefault="00573E05" w:rsidP="00A86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E979E" w14:textId="511F3F12" w:rsidR="00195E88" w:rsidRPr="00516F32" w:rsidRDefault="00195E88" w:rsidP="008420EB">
    <w:pPr>
      <w:tabs>
        <w:tab w:val="center" w:pos="4419"/>
        <w:tab w:val="right" w:pos="8838"/>
      </w:tabs>
      <w:rPr>
        <w:rFonts w:ascii="Arial" w:eastAsia="Calibri" w:hAnsi="Arial" w:cs="Arial"/>
        <w:b/>
        <w:i/>
        <w:sz w:val="16"/>
        <w:szCs w:val="16"/>
        <w:lang w:eastAsia="en-US"/>
      </w:rPr>
    </w:pPr>
    <w:r>
      <w:rPr>
        <w:rFonts w:ascii="Arial" w:hAnsi="Arial" w:cs="Arial"/>
        <w:color w:val="548DD4" w:themeColor="text2" w:themeTint="99"/>
        <w:spacing w:val="60"/>
        <w:sz w:val="16"/>
        <w:szCs w:val="16"/>
        <w:lang w:val="es-ES"/>
      </w:rPr>
      <w:tab/>
    </w:r>
  </w:p>
  <w:p w14:paraId="45DB56C6" w14:textId="77777777" w:rsidR="00195E88" w:rsidRPr="00516F32" w:rsidRDefault="00195E88" w:rsidP="00195E88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  <w:lang w:eastAsia="en-US"/>
      </w:rPr>
    </w:pPr>
    <w:r w:rsidRPr="00516F32">
      <w:rPr>
        <w:rFonts w:ascii="Arial" w:eastAsia="Calibri" w:hAnsi="Arial" w:cs="Arial"/>
        <w:sz w:val="16"/>
        <w:szCs w:val="16"/>
        <w:lang w:eastAsia="en-US"/>
      </w:rPr>
      <w:tab/>
      <w:t>Calle 21 No. 1C -17</w:t>
    </w:r>
    <w:r w:rsidRPr="00516F32">
      <w:rPr>
        <w:rFonts w:ascii="Arial" w:eastAsia="Calibri" w:hAnsi="Arial" w:cs="Arial"/>
        <w:sz w:val="16"/>
        <w:szCs w:val="16"/>
        <w:lang w:eastAsia="en-US"/>
      </w:rPr>
      <w:tab/>
    </w:r>
  </w:p>
  <w:p w14:paraId="0A9CC39F" w14:textId="77777777" w:rsidR="00195E88" w:rsidRPr="00516F32" w:rsidRDefault="00195E88" w:rsidP="00195E88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eastAsia="en-US"/>
      </w:rPr>
    </w:pPr>
    <w:r w:rsidRPr="00516F32">
      <w:rPr>
        <w:rFonts w:ascii="Arial" w:eastAsia="Calibri" w:hAnsi="Arial" w:cs="Arial"/>
        <w:sz w:val="16"/>
        <w:szCs w:val="16"/>
        <w:lang w:eastAsia="en-US"/>
      </w:rPr>
      <w:t xml:space="preserve">Teléfonos 8 75 31 81 – 8 75 23 21  fax: Ext. 124     </w:t>
    </w:r>
  </w:p>
  <w:p w14:paraId="3B096E7F" w14:textId="77777777" w:rsidR="00195E88" w:rsidRPr="00516F32" w:rsidRDefault="00195E88" w:rsidP="00195E88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eastAsia="en-US"/>
      </w:rPr>
    </w:pPr>
    <w:hyperlink r:id="rId1" w:history="1">
      <w:r w:rsidRPr="00516F32">
        <w:rPr>
          <w:rFonts w:ascii="Arial" w:eastAsia="Calibri" w:hAnsi="Arial" w:cs="Arial"/>
          <w:color w:val="0000FF"/>
          <w:sz w:val="16"/>
          <w:szCs w:val="16"/>
          <w:u w:val="single"/>
          <w:lang w:eastAsia="en-US"/>
        </w:rPr>
        <w:t>www.aguasdelhuila.gov.co</w:t>
      </w:r>
    </w:hyperlink>
  </w:p>
  <w:p w14:paraId="73E0DFC4" w14:textId="77777777" w:rsidR="00195E88" w:rsidRPr="00516F32" w:rsidRDefault="00195E88" w:rsidP="00195E88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516F32">
      <w:rPr>
        <w:rFonts w:ascii="Arial" w:eastAsia="Calibri" w:hAnsi="Arial" w:cs="Arial"/>
        <w:sz w:val="16"/>
        <w:szCs w:val="16"/>
        <w:lang w:eastAsia="en-US"/>
      </w:rPr>
      <w:t>Neiva – Huila (Colombia).</w:t>
    </w:r>
  </w:p>
  <w:p w14:paraId="14F5560C" w14:textId="77777777" w:rsidR="00195E88" w:rsidRPr="00836CF1" w:rsidRDefault="00195E88" w:rsidP="00195E88">
    <w:pPr>
      <w:tabs>
        <w:tab w:val="center" w:pos="4550"/>
        <w:tab w:val="left" w:pos="5818"/>
        <w:tab w:val="left" w:pos="6525"/>
        <w:tab w:val="right" w:pos="8244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836CF1">
      <w:rPr>
        <w:rFonts w:ascii="Arial" w:hAnsi="Arial" w:cs="Arial"/>
        <w:color w:val="000000" w:themeColor="text1"/>
        <w:spacing w:val="60"/>
        <w:sz w:val="14"/>
        <w:szCs w:val="14"/>
        <w:lang w:val="es-ES"/>
      </w:rPr>
      <w:t>Página</w:t>
    </w:r>
    <w:r w:rsidRPr="00836CF1">
      <w:rPr>
        <w:rFonts w:ascii="Arial" w:hAnsi="Arial" w:cs="Arial"/>
        <w:color w:val="000000" w:themeColor="text1"/>
        <w:sz w:val="14"/>
        <w:szCs w:val="14"/>
        <w:lang w:val="es-ES"/>
      </w:rPr>
      <w:t xml:space="preserve"> </w:t>
    </w:r>
    <w:r w:rsidRPr="00836CF1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836CF1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836CF1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B821AC" w:rsidRPr="00B821AC">
      <w:rPr>
        <w:rFonts w:ascii="Arial" w:hAnsi="Arial" w:cs="Arial"/>
        <w:noProof/>
        <w:color w:val="000000" w:themeColor="text1"/>
        <w:sz w:val="14"/>
        <w:szCs w:val="14"/>
        <w:lang w:val="es-ES"/>
      </w:rPr>
      <w:t>1</w:t>
    </w:r>
    <w:r w:rsidRPr="00836CF1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836CF1">
      <w:rPr>
        <w:rFonts w:ascii="Arial" w:hAnsi="Arial" w:cs="Arial"/>
        <w:color w:val="000000" w:themeColor="text1"/>
        <w:sz w:val="14"/>
        <w:szCs w:val="14"/>
        <w:lang w:val="es-ES"/>
      </w:rPr>
      <w:t xml:space="preserve"> | </w:t>
    </w:r>
    <w:r w:rsidRPr="00836CF1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836CF1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836CF1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B821AC" w:rsidRPr="00B821AC">
      <w:rPr>
        <w:rFonts w:ascii="Arial" w:hAnsi="Arial" w:cs="Arial"/>
        <w:noProof/>
        <w:color w:val="000000" w:themeColor="text1"/>
        <w:sz w:val="14"/>
        <w:szCs w:val="14"/>
        <w:lang w:val="es-ES"/>
      </w:rPr>
      <w:t>1</w:t>
    </w:r>
    <w:r w:rsidRPr="00836CF1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22F2B6F2" w14:textId="77777777" w:rsidR="00A86E6A" w:rsidRPr="005B0184" w:rsidRDefault="00A86E6A" w:rsidP="005B0184">
    <w:pPr>
      <w:pStyle w:val="Piedepgina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6FFF2" w14:textId="77777777" w:rsidR="00573E05" w:rsidRDefault="00573E05" w:rsidP="00A86E6A">
      <w:r>
        <w:separator/>
      </w:r>
    </w:p>
  </w:footnote>
  <w:footnote w:type="continuationSeparator" w:id="0">
    <w:p w14:paraId="7524B395" w14:textId="77777777" w:rsidR="00573E05" w:rsidRDefault="00573E05" w:rsidP="00A86E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7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516"/>
      <w:gridCol w:w="7184"/>
    </w:tblGrid>
    <w:tr w:rsidR="008420EB" w:rsidRPr="00345047" w14:paraId="042A7FFC" w14:textId="77777777" w:rsidTr="00F9450D">
      <w:trPr>
        <w:trHeight w:val="416"/>
        <w:jc w:val="center"/>
      </w:trPr>
      <w:tc>
        <w:tcPr>
          <w:tcW w:w="1516" w:type="dxa"/>
          <w:vMerge w:val="restart"/>
        </w:tcPr>
        <w:p w14:paraId="7B55A62F" w14:textId="52F33EF4" w:rsidR="008420EB" w:rsidRPr="00345047" w:rsidRDefault="008420EB" w:rsidP="0077108D">
          <w:pPr>
            <w:pStyle w:val="Encabezado"/>
            <w:tabs>
              <w:tab w:val="center" w:pos="4419"/>
              <w:tab w:val="right" w:pos="8838"/>
            </w:tabs>
            <w:jc w:val="center"/>
          </w:pPr>
          <w:r>
            <w:rPr>
              <w:noProof/>
            </w:rPr>
            <w:drawing>
              <wp:inline distT="0" distB="0" distL="0" distR="0" wp14:anchorId="58C300D0" wp14:editId="53FAAA2F">
                <wp:extent cx="784225" cy="746074"/>
                <wp:effectExtent l="0" t="0" r="0" b="0"/>
                <wp:docPr id="199802741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9802741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9420" cy="7510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84" w:type="dxa"/>
          <w:vAlign w:val="center"/>
        </w:tcPr>
        <w:p w14:paraId="42E84FFA" w14:textId="77777777" w:rsidR="008420EB" w:rsidRPr="00195E88" w:rsidRDefault="008420EB" w:rsidP="00195E88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  <w:lang w:val="es-CO"/>
            </w:rPr>
          </w:pPr>
          <w:r w:rsidRPr="00195E88">
            <w:rPr>
              <w:rFonts w:ascii="Arial Rounded MT Bold" w:hAnsi="Arial Rounded MT Bold"/>
              <w:sz w:val="22"/>
              <w:szCs w:val="22"/>
              <w:lang w:val="es-CO"/>
            </w:rPr>
            <w:t>AGUAS DEL HUILA S.A. E.S.P.</w:t>
          </w:r>
        </w:p>
        <w:p w14:paraId="71A28DE5" w14:textId="65510561" w:rsidR="008420EB" w:rsidRPr="00195E88" w:rsidRDefault="008420EB" w:rsidP="00195E88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  <w:lang w:val="es-CO"/>
            </w:rPr>
          </w:pPr>
          <w:r w:rsidRPr="00195E88">
            <w:rPr>
              <w:rFonts w:ascii="Arial Rounded MT Bold" w:hAnsi="Arial Rounded MT Bold"/>
              <w:sz w:val="20"/>
              <w:szCs w:val="20"/>
            </w:rPr>
            <w:t>NIT.  800.100.553-2</w:t>
          </w:r>
        </w:p>
      </w:tc>
    </w:tr>
    <w:tr w:rsidR="008420EB" w:rsidRPr="00345047" w14:paraId="390CC04C" w14:textId="77777777" w:rsidTr="009B524B">
      <w:trPr>
        <w:trHeight w:val="662"/>
        <w:jc w:val="center"/>
      </w:trPr>
      <w:tc>
        <w:tcPr>
          <w:tcW w:w="1516" w:type="dxa"/>
          <w:vMerge/>
          <w:tcBorders>
            <w:bottom w:val="single" w:sz="4" w:space="0" w:color="auto"/>
          </w:tcBorders>
          <w:vAlign w:val="center"/>
        </w:tcPr>
        <w:p w14:paraId="6D7C8856" w14:textId="77777777" w:rsidR="008420EB" w:rsidRPr="00345047" w:rsidRDefault="008420EB" w:rsidP="00195E88">
          <w:pPr>
            <w:pStyle w:val="Encabezado"/>
            <w:tabs>
              <w:tab w:val="center" w:pos="4419"/>
              <w:tab w:val="right" w:pos="8838"/>
            </w:tabs>
          </w:pPr>
        </w:p>
      </w:tc>
      <w:tc>
        <w:tcPr>
          <w:tcW w:w="7184" w:type="dxa"/>
          <w:tcBorders>
            <w:bottom w:val="single" w:sz="4" w:space="0" w:color="auto"/>
          </w:tcBorders>
          <w:vAlign w:val="center"/>
        </w:tcPr>
        <w:p w14:paraId="50A843F2" w14:textId="77777777" w:rsidR="008420EB" w:rsidRPr="00195E88" w:rsidRDefault="008420EB" w:rsidP="00195E88">
          <w:pPr>
            <w:jc w:val="center"/>
            <w:rPr>
              <w:rFonts w:ascii="Arial Rounded MT Bold" w:hAnsi="Arial Rounded MT Bold" w:cs="Arial"/>
              <w:sz w:val="20"/>
              <w:szCs w:val="20"/>
              <w:lang w:val="es-ES"/>
            </w:rPr>
          </w:pPr>
          <w:r w:rsidRPr="00195E88">
            <w:rPr>
              <w:rFonts w:ascii="Arial Rounded MT Bold" w:hAnsi="Arial Rounded MT Bold" w:cs="Arial"/>
              <w:sz w:val="20"/>
              <w:szCs w:val="20"/>
              <w:lang w:val="es-ES"/>
            </w:rPr>
            <w:t>DILIGENCIA DE DESCARGOS</w:t>
          </w:r>
        </w:p>
        <w:p w14:paraId="028EBD9C" w14:textId="68CD64D8" w:rsidR="008420EB" w:rsidRPr="00195E88" w:rsidRDefault="008420EB" w:rsidP="00195E88">
          <w:pPr>
            <w:jc w:val="center"/>
            <w:rPr>
              <w:rFonts w:ascii="Arial Rounded MT Bold" w:hAnsi="Arial Rounded MT Bold" w:cs="Arial"/>
              <w:sz w:val="20"/>
              <w:szCs w:val="20"/>
              <w:lang w:val="es-ES"/>
            </w:rPr>
          </w:pPr>
          <w:r w:rsidRPr="00345047">
            <w:rPr>
              <w:rFonts w:ascii="Arial Rounded MT Bold" w:hAnsi="Arial Rounded MT Bold"/>
              <w:sz w:val="16"/>
              <w:szCs w:val="16"/>
            </w:rPr>
            <w:t>VERSIÓN</w:t>
          </w:r>
          <w:r>
            <w:rPr>
              <w:rFonts w:ascii="Arial Rounded MT Bold" w:hAnsi="Arial Rounded MT Bold"/>
              <w:sz w:val="16"/>
              <w:szCs w:val="16"/>
            </w:rPr>
            <w:t xml:space="preserve">: </w:t>
          </w:r>
          <w:r w:rsidR="000A45E3">
            <w:rPr>
              <w:rFonts w:ascii="Arial Rounded MT Bold" w:hAnsi="Arial Rounded MT Bold"/>
              <w:sz w:val="16"/>
              <w:szCs w:val="16"/>
            </w:rPr>
            <w:t>8</w:t>
          </w:r>
          <w:r>
            <w:rPr>
              <w:rFonts w:ascii="Arial Rounded MT Bold" w:hAnsi="Arial Rounded MT Bold"/>
              <w:sz w:val="16"/>
              <w:szCs w:val="16"/>
            </w:rPr>
            <w:t>.0</w:t>
          </w:r>
        </w:p>
      </w:tc>
    </w:tr>
  </w:tbl>
  <w:p w14:paraId="3939E70C" w14:textId="77777777" w:rsidR="00195E88" w:rsidRPr="003207EE" w:rsidRDefault="00195E88" w:rsidP="00195E88">
    <w:pPr>
      <w:pStyle w:val="Encabezad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40B6"/>
    <w:multiLevelType w:val="multilevel"/>
    <w:tmpl w:val="9C088D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A5734D2"/>
    <w:multiLevelType w:val="hybridMultilevel"/>
    <w:tmpl w:val="4A9253F0"/>
    <w:lvl w:ilvl="0" w:tplc="3758B5E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347C15"/>
    <w:multiLevelType w:val="hybridMultilevel"/>
    <w:tmpl w:val="E5209D28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427A44"/>
    <w:multiLevelType w:val="hybridMultilevel"/>
    <w:tmpl w:val="19E4A6F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C1631"/>
    <w:multiLevelType w:val="multilevel"/>
    <w:tmpl w:val="07D27BD2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5" w15:restartNumberingAfterBreak="0">
    <w:nsid w:val="3B252811"/>
    <w:multiLevelType w:val="multilevel"/>
    <w:tmpl w:val="9C088D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4A927540"/>
    <w:multiLevelType w:val="hybridMultilevel"/>
    <w:tmpl w:val="A3FEE99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946D48"/>
    <w:multiLevelType w:val="hybridMultilevel"/>
    <w:tmpl w:val="6B3E8C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2E3AE9"/>
    <w:multiLevelType w:val="hybridMultilevel"/>
    <w:tmpl w:val="7CB82F9C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8E47AC"/>
    <w:multiLevelType w:val="hybridMultilevel"/>
    <w:tmpl w:val="86DAFED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364315"/>
    <w:multiLevelType w:val="hybridMultilevel"/>
    <w:tmpl w:val="84E236AE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8E32C4"/>
    <w:multiLevelType w:val="hybridMultilevel"/>
    <w:tmpl w:val="EA926D02"/>
    <w:lvl w:ilvl="0" w:tplc="A3EC2AA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7841933">
    <w:abstractNumId w:val="4"/>
  </w:num>
  <w:num w:numId="2" w16cid:durableId="776293445">
    <w:abstractNumId w:val="9"/>
  </w:num>
  <w:num w:numId="3" w16cid:durableId="1561473717">
    <w:abstractNumId w:val="6"/>
  </w:num>
  <w:num w:numId="4" w16cid:durableId="1385908734">
    <w:abstractNumId w:val="3"/>
  </w:num>
  <w:num w:numId="5" w16cid:durableId="112869924">
    <w:abstractNumId w:val="0"/>
  </w:num>
  <w:num w:numId="6" w16cid:durableId="1913347608">
    <w:abstractNumId w:val="1"/>
  </w:num>
  <w:num w:numId="7" w16cid:durableId="528757914">
    <w:abstractNumId w:val="7"/>
  </w:num>
  <w:num w:numId="8" w16cid:durableId="647130592">
    <w:abstractNumId w:val="2"/>
  </w:num>
  <w:num w:numId="9" w16cid:durableId="2139571078">
    <w:abstractNumId w:val="5"/>
  </w:num>
  <w:num w:numId="10" w16cid:durableId="1669626565">
    <w:abstractNumId w:val="8"/>
  </w:num>
  <w:num w:numId="11" w16cid:durableId="81688682">
    <w:abstractNumId w:val="11"/>
  </w:num>
  <w:num w:numId="12" w16cid:durableId="16196799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6DB8"/>
    <w:rsid w:val="0001449E"/>
    <w:rsid w:val="000254F4"/>
    <w:rsid w:val="000528B0"/>
    <w:rsid w:val="00063670"/>
    <w:rsid w:val="00073440"/>
    <w:rsid w:val="0008602D"/>
    <w:rsid w:val="000A45E3"/>
    <w:rsid w:val="000C2C00"/>
    <w:rsid w:val="000E021B"/>
    <w:rsid w:val="000E68DE"/>
    <w:rsid w:val="00100C1C"/>
    <w:rsid w:val="00104CC2"/>
    <w:rsid w:val="001069C9"/>
    <w:rsid w:val="001259C3"/>
    <w:rsid w:val="00162952"/>
    <w:rsid w:val="00195E88"/>
    <w:rsid w:val="001A0CD8"/>
    <w:rsid w:val="001B474F"/>
    <w:rsid w:val="001E3471"/>
    <w:rsid w:val="001F05DA"/>
    <w:rsid w:val="002027C6"/>
    <w:rsid w:val="00205126"/>
    <w:rsid w:val="00206E76"/>
    <w:rsid w:val="002216C1"/>
    <w:rsid w:val="002403C4"/>
    <w:rsid w:val="00251E73"/>
    <w:rsid w:val="002561F5"/>
    <w:rsid w:val="0026030F"/>
    <w:rsid w:val="002677A3"/>
    <w:rsid w:val="00272338"/>
    <w:rsid w:val="002C116B"/>
    <w:rsid w:val="002C2B2E"/>
    <w:rsid w:val="002C39B0"/>
    <w:rsid w:val="002D5F1A"/>
    <w:rsid w:val="002D5FEE"/>
    <w:rsid w:val="002E4909"/>
    <w:rsid w:val="002F0E39"/>
    <w:rsid w:val="003207EE"/>
    <w:rsid w:val="00323297"/>
    <w:rsid w:val="00331006"/>
    <w:rsid w:val="00333B00"/>
    <w:rsid w:val="00340241"/>
    <w:rsid w:val="00344413"/>
    <w:rsid w:val="0036111E"/>
    <w:rsid w:val="00361C47"/>
    <w:rsid w:val="00376124"/>
    <w:rsid w:val="00391A01"/>
    <w:rsid w:val="003B72B3"/>
    <w:rsid w:val="003C51C1"/>
    <w:rsid w:val="003D72A3"/>
    <w:rsid w:val="003F433B"/>
    <w:rsid w:val="003F6DB8"/>
    <w:rsid w:val="00401599"/>
    <w:rsid w:val="004070B2"/>
    <w:rsid w:val="00410044"/>
    <w:rsid w:val="0043430B"/>
    <w:rsid w:val="0043668F"/>
    <w:rsid w:val="00442914"/>
    <w:rsid w:val="0047667A"/>
    <w:rsid w:val="004770CC"/>
    <w:rsid w:val="004874AF"/>
    <w:rsid w:val="004A589B"/>
    <w:rsid w:val="004C09CB"/>
    <w:rsid w:val="005102B0"/>
    <w:rsid w:val="00516F32"/>
    <w:rsid w:val="00525E63"/>
    <w:rsid w:val="00535A83"/>
    <w:rsid w:val="005539FF"/>
    <w:rsid w:val="00562C29"/>
    <w:rsid w:val="00573E05"/>
    <w:rsid w:val="00574650"/>
    <w:rsid w:val="00575A7E"/>
    <w:rsid w:val="00577FB5"/>
    <w:rsid w:val="005B0184"/>
    <w:rsid w:val="005B3B50"/>
    <w:rsid w:val="005B3CB1"/>
    <w:rsid w:val="005D77AE"/>
    <w:rsid w:val="005F0E71"/>
    <w:rsid w:val="006016B2"/>
    <w:rsid w:val="00604EA3"/>
    <w:rsid w:val="00606A06"/>
    <w:rsid w:val="00606DAE"/>
    <w:rsid w:val="006118D5"/>
    <w:rsid w:val="0065445D"/>
    <w:rsid w:val="006660E6"/>
    <w:rsid w:val="00700012"/>
    <w:rsid w:val="007120F9"/>
    <w:rsid w:val="007159F0"/>
    <w:rsid w:val="0076352D"/>
    <w:rsid w:val="0077108D"/>
    <w:rsid w:val="007B467B"/>
    <w:rsid w:val="007B62CE"/>
    <w:rsid w:val="007D4ABF"/>
    <w:rsid w:val="007F0556"/>
    <w:rsid w:val="007F75FA"/>
    <w:rsid w:val="00827984"/>
    <w:rsid w:val="00836CF1"/>
    <w:rsid w:val="008420EB"/>
    <w:rsid w:val="00850C6C"/>
    <w:rsid w:val="00871F32"/>
    <w:rsid w:val="00873C91"/>
    <w:rsid w:val="008B6060"/>
    <w:rsid w:val="008D7BFE"/>
    <w:rsid w:val="00921179"/>
    <w:rsid w:val="0092389B"/>
    <w:rsid w:val="00923A6F"/>
    <w:rsid w:val="00950146"/>
    <w:rsid w:val="00955715"/>
    <w:rsid w:val="00964D89"/>
    <w:rsid w:val="00967CD7"/>
    <w:rsid w:val="00974060"/>
    <w:rsid w:val="00975A23"/>
    <w:rsid w:val="00982EBA"/>
    <w:rsid w:val="009A4953"/>
    <w:rsid w:val="009A54DF"/>
    <w:rsid w:val="009C385F"/>
    <w:rsid w:val="009D5342"/>
    <w:rsid w:val="009D5D65"/>
    <w:rsid w:val="009E15FE"/>
    <w:rsid w:val="009F4E6D"/>
    <w:rsid w:val="00A014CD"/>
    <w:rsid w:val="00A23EE3"/>
    <w:rsid w:val="00A27844"/>
    <w:rsid w:val="00A54DF5"/>
    <w:rsid w:val="00A56A31"/>
    <w:rsid w:val="00A56FE6"/>
    <w:rsid w:val="00A86E6A"/>
    <w:rsid w:val="00A96C2A"/>
    <w:rsid w:val="00AC1D20"/>
    <w:rsid w:val="00AC399F"/>
    <w:rsid w:val="00AD1471"/>
    <w:rsid w:val="00AE2500"/>
    <w:rsid w:val="00AF5A95"/>
    <w:rsid w:val="00B00ACA"/>
    <w:rsid w:val="00B048B4"/>
    <w:rsid w:val="00B164E4"/>
    <w:rsid w:val="00B22E22"/>
    <w:rsid w:val="00B318F1"/>
    <w:rsid w:val="00B4147F"/>
    <w:rsid w:val="00B42CF3"/>
    <w:rsid w:val="00B51D37"/>
    <w:rsid w:val="00B71660"/>
    <w:rsid w:val="00B741AC"/>
    <w:rsid w:val="00B76842"/>
    <w:rsid w:val="00B821AC"/>
    <w:rsid w:val="00B87CE8"/>
    <w:rsid w:val="00BB1548"/>
    <w:rsid w:val="00BC572B"/>
    <w:rsid w:val="00C015C2"/>
    <w:rsid w:val="00C5187D"/>
    <w:rsid w:val="00C61A71"/>
    <w:rsid w:val="00C64396"/>
    <w:rsid w:val="00C66F10"/>
    <w:rsid w:val="00C77F8B"/>
    <w:rsid w:val="00CA29C3"/>
    <w:rsid w:val="00CB326C"/>
    <w:rsid w:val="00CC6314"/>
    <w:rsid w:val="00CD49E2"/>
    <w:rsid w:val="00CF1B99"/>
    <w:rsid w:val="00D11A34"/>
    <w:rsid w:val="00D32ADE"/>
    <w:rsid w:val="00D53913"/>
    <w:rsid w:val="00D64205"/>
    <w:rsid w:val="00D852F7"/>
    <w:rsid w:val="00D92374"/>
    <w:rsid w:val="00D924C0"/>
    <w:rsid w:val="00D93FE7"/>
    <w:rsid w:val="00DA0F73"/>
    <w:rsid w:val="00DA34D4"/>
    <w:rsid w:val="00DB3F90"/>
    <w:rsid w:val="00DD0B93"/>
    <w:rsid w:val="00DE244B"/>
    <w:rsid w:val="00E41895"/>
    <w:rsid w:val="00E47400"/>
    <w:rsid w:val="00E62532"/>
    <w:rsid w:val="00E638A4"/>
    <w:rsid w:val="00E70145"/>
    <w:rsid w:val="00E83073"/>
    <w:rsid w:val="00E87CC5"/>
    <w:rsid w:val="00E947D9"/>
    <w:rsid w:val="00EC25C7"/>
    <w:rsid w:val="00EC5274"/>
    <w:rsid w:val="00EC6BC2"/>
    <w:rsid w:val="00ED54C4"/>
    <w:rsid w:val="00EE05CB"/>
    <w:rsid w:val="00F0220B"/>
    <w:rsid w:val="00F035C7"/>
    <w:rsid w:val="00F20A56"/>
    <w:rsid w:val="00F724FE"/>
    <w:rsid w:val="00F81BE5"/>
    <w:rsid w:val="00F9204B"/>
    <w:rsid w:val="00F93AB2"/>
    <w:rsid w:val="00FA7CDF"/>
    <w:rsid w:val="00FC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1BE72C"/>
  <w15:docId w15:val="{46CEEB1D-A047-4F09-855F-2EA512FE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F6DB8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oa">
    <w:name w:val="toa"/>
    <w:basedOn w:val="Normal"/>
    <w:rsid w:val="003F6DB8"/>
    <w:pPr>
      <w:tabs>
        <w:tab w:val="left" w:pos="0"/>
        <w:tab w:val="left" w:pos="9000"/>
        <w:tab w:val="right" w:pos="9360"/>
      </w:tabs>
      <w:suppressAutoHyphens/>
      <w:jc w:val="both"/>
    </w:pPr>
    <w:rPr>
      <w:spacing w:val="-2"/>
      <w:szCs w:val="20"/>
      <w:lang w:val="en-US"/>
    </w:rPr>
  </w:style>
  <w:style w:type="paragraph" w:styleId="Encabezado">
    <w:name w:val="header"/>
    <w:basedOn w:val="Normal"/>
    <w:link w:val="EncabezadoCar"/>
    <w:rsid w:val="00CC6314"/>
    <w:pPr>
      <w:tabs>
        <w:tab w:val="center" w:pos="4320"/>
        <w:tab w:val="right" w:pos="8640"/>
      </w:tabs>
    </w:pPr>
    <w:rPr>
      <w:lang w:val="en-US" w:eastAsia="en-US"/>
    </w:rPr>
  </w:style>
  <w:style w:type="paragraph" w:styleId="Piedepgina">
    <w:name w:val="footer"/>
    <w:basedOn w:val="Normal"/>
    <w:link w:val="PiedepginaCar"/>
    <w:uiPriority w:val="99"/>
    <w:rsid w:val="00A86E6A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86E6A"/>
    <w:rPr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A86E6A"/>
    <w:rPr>
      <w:sz w:val="24"/>
      <w:szCs w:val="24"/>
    </w:rPr>
  </w:style>
  <w:style w:type="character" w:styleId="Nmerodepgina">
    <w:name w:val="page number"/>
    <w:basedOn w:val="Fuentedeprrafopredeter"/>
    <w:rsid w:val="00A86E6A"/>
  </w:style>
  <w:style w:type="paragraph" w:styleId="Textoindependiente">
    <w:name w:val="Body Text"/>
    <w:basedOn w:val="Normal"/>
    <w:link w:val="TextoindependienteCar"/>
    <w:rsid w:val="00850C6C"/>
    <w:rPr>
      <w:rFonts w:ascii="Arial" w:eastAsia="MS Mincho" w:hAnsi="Arial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850C6C"/>
    <w:rPr>
      <w:rFonts w:ascii="Arial" w:eastAsia="MS Mincho" w:hAnsi="Arial"/>
      <w:sz w:val="24"/>
      <w:lang w:val="es-ES" w:eastAsia="es-ES"/>
    </w:rPr>
  </w:style>
  <w:style w:type="character" w:styleId="Hipervnculo">
    <w:name w:val="Hyperlink"/>
    <w:basedOn w:val="Fuentedeprrafopredeter"/>
    <w:rsid w:val="00B4147F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2027C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027C6"/>
    <w:rPr>
      <w:rFonts w:ascii="Tahoma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4CCC5-A6F1-438D-B925-990C7EF32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ADENDO  DOS</vt:lpstr>
    </vt:vector>
  </TitlesOfParts>
  <Company>Luffi</Company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ADENDO  DOS</dc:title>
  <dc:creator>Alvaro Vargas</dc:creator>
  <cp:lastModifiedBy>Ana lucía lucia muñoz</cp:lastModifiedBy>
  <cp:revision>13</cp:revision>
  <cp:lastPrinted>2009-07-20T18:33:00Z</cp:lastPrinted>
  <dcterms:created xsi:type="dcterms:W3CDTF">2019-07-10T20:50:00Z</dcterms:created>
  <dcterms:modified xsi:type="dcterms:W3CDTF">2026-06-25T14:15:00Z</dcterms:modified>
</cp:coreProperties>
</file>